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D0311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 xml:space="preserve">INSERT INTO autores VALUES </w:t>
      </w:r>
    </w:p>
    <w:p w14:paraId="024B9C30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('172-32-1176','Quiroga','Horacio','44967223','','Salto','ER','4025',1),</w:t>
      </w:r>
    </w:p>
    <w:p w14:paraId="29B39E54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('213-46-8915','Bioy Casares','Adolfo','49867020','','Buenos Aires','CF','4618',1),</w:t>
      </w:r>
    </w:p>
    <w:p w14:paraId="6ACDBB88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('238-95-7766','Vargas LLosa','Mario','45487723','','Lima','LI','4705',1),</w:t>
      </w:r>
    </w:p>
    <w:p w14:paraId="71A03808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('267-41-2394','Giardinelli','Mempo','42862428','','Resistencia','CH','5128',1),</w:t>
      </w:r>
    </w:p>
    <w:p w14:paraId="2A926CD7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('274-80-9391','Ocampo','Victoria','48342919','','Beccar','BA','4609',1),</w:t>
      </w:r>
    </w:p>
    <w:p w14:paraId="4E66372A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('341-22-1782','Walsh','Rodolfo','98430462','','Choele Choel','R','6044',0),</w:t>
      </w:r>
    </w:p>
    <w:p w14:paraId="425F35E7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('409-56-7008','Lugones','Leopoldo','46589932','','Río Seco','CO','4705',1),</w:t>
      </w:r>
    </w:p>
    <w:p w14:paraId="59A3AB1E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('427-17-2319','Echeverría','Esteba','48367128','','','','',1),</w:t>
      </w:r>
    </w:p>
    <w:p w14:paraId="76E893AF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('472-27-2349','Kafka','Frank','79386445','','Praga','AU','5428',1),</w:t>
      </w:r>
    </w:p>
    <w:p w14:paraId="53768F18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('486-29-1786','Sábato','Ernesto','45854620','','Rojas','BA','4130',1),</w:t>
      </w:r>
    </w:p>
    <w:p w14:paraId="065C6291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('527-72-3246','Borges','Jorge Luis','62972723','','Buenos Aires','CF','7215',0),</w:t>
      </w:r>
    </w:p>
    <w:p w14:paraId="213DF5CC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('648-92-1872','Martinez','Tomas Eloy','57456402','','San Miguel','TU','7330',1),</w:t>
      </w:r>
    </w:p>
    <w:p w14:paraId="610B5186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('672-71-3249','Arlt','Roberto','49354228','','Flores','CF','4595',1),</w:t>
      </w:r>
    </w:p>
    <w:p w14:paraId="0A436749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('712-45-1867','Dolina','Alejandro','69968275','','Morse','BA','8105',1),</w:t>
      </w:r>
    </w:p>
    <w:p w14:paraId="56DE1AAF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('722-51-5454','Pigna','Felipe','25479982','','Mercedes','BA','6403',1),</w:t>
      </w:r>
    </w:p>
    <w:p w14:paraId="21B28A23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('724-08-9931','Cortazar','Julio','48432991','','Ixelles','BE','4609',0),</w:t>
      </w:r>
    </w:p>
    <w:p w14:paraId="596A1D08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('724-80-9391','Piglia','Ricardo','43547128','','Adrogué','BA','4612',1),</w:t>
      </w:r>
    </w:p>
    <w:p w14:paraId="56E89E36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('756-30-7391','Saer','Juan José','45349219','','Serodino','SF','4609',1),</w:t>
      </w:r>
    </w:p>
    <w:p w14:paraId="350A6372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('807-91-6654','Ocampo','Silvina','39468853','','Microcentro','CF','8853',1),</w:t>
      </w:r>
    </w:p>
    <w:p w14:paraId="6A95E07B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('846-92-7186','Puig','Manuel','48367128','','General Villegas','BA','4301',1),</w:t>
      </w:r>
    </w:p>
    <w:p w14:paraId="12D1C73F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('893-72-1158','Hernández','José','74484982','','Chacras de Perdirel','BA','5688',0),</w:t>
      </w:r>
    </w:p>
    <w:p w14:paraId="14D57955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('899-46-2035','Di Benedetto','Antonio','88260752','','Bermejo','ME','4152',1),</w:t>
      </w:r>
    </w:p>
    <w:p w14:paraId="5C9C6341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('998-72-3567','Fogwill','Rodolfo','49810752','','Quilmes','BA','4152',1);</w:t>
      </w:r>
    </w:p>
    <w:p w14:paraId="7698A959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</w:p>
    <w:p w14:paraId="4FFA0398" w14:textId="77777777" w:rsidR="00132810" w:rsidRDefault="00132810">
      <w:pPr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br w:type="page"/>
      </w:r>
    </w:p>
    <w:p w14:paraId="59A5BB62" w14:textId="0FF89F0A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lastRenderedPageBreak/>
        <w:t xml:space="preserve">INSERT INTO editoriales VALUES </w:t>
      </w:r>
    </w:p>
    <w:p w14:paraId="461288C6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 xml:space="preserve">('0736','Losada','Buenos </w:t>
      </w:r>
      <w:proofErr w:type="spellStart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Aires','CF','Argentina</w:t>
      </w:r>
      <w:proofErr w:type="spellEnd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'),</w:t>
      </w:r>
    </w:p>
    <w:p w14:paraId="5015FC87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 xml:space="preserve">('0877','Ediciones de la </w:t>
      </w:r>
      <w:proofErr w:type="spellStart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Flor','Buenos</w:t>
      </w:r>
      <w:proofErr w:type="spellEnd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 xml:space="preserve"> </w:t>
      </w:r>
      <w:proofErr w:type="spellStart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Aires','CF','Argentina</w:t>
      </w:r>
      <w:proofErr w:type="spellEnd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'),</w:t>
      </w:r>
    </w:p>
    <w:p w14:paraId="7685B6C2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 xml:space="preserve">('1389','Abeledo-Perrot','Buenos </w:t>
      </w:r>
      <w:proofErr w:type="spellStart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Aires','CF','Argentina</w:t>
      </w:r>
      <w:proofErr w:type="spellEnd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'),</w:t>
      </w:r>
    </w:p>
    <w:p w14:paraId="02C12A04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 xml:space="preserve">('1622','Amorrortu </w:t>
      </w:r>
      <w:proofErr w:type="spellStart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Editores','Buenos</w:t>
      </w:r>
      <w:proofErr w:type="spellEnd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 xml:space="preserve"> </w:t>
      </w:r>
      <w:proofErr w:type="spellStart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Aires','CF','Argentina</w:t>
      </w:r>
      <w:proofErr w:type="spellEnd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'),</w:t>
      </w:r>
    </w:p>
    <w:p w14:paraId="4775808B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 xml:space="preserve">('1756','Editorial </w:t>
      </w:r>
      <w:proofErr w:type="spellStart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Atlántida','Buenos</w:t>
      </w:r>
      <w:proofErr w:type="spellEnd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 xml:space="preserve"> </w:t>
      </w:r>
      <w:proofErr w:type="spellStart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Aires','CF','Argentina</w:t>
      </w:r>
      <w:proofErr w:type="spellEnd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'),</w:t>
      </w:r>
    </w:p>
    <w:p w14:paraId="01D12AF8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 xml:space="preserve">('9901','Centro Editor de América </w:t>
      </w:r>
      <w:proofErr w:type="spellStart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Latina','Buenos</w:t>
      </w:r>
      <w:proofErr w:type="spellEnd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 xml:space="preserve"> </w:t>
      </w:r>
      <w:proofErr w:type="spellStart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Aires','CF','Argentina</w:t>
      </w:r>
      <w:proofErr w:type="spellEnd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'),</w:t>
      </w:r>
    </w:p>
    <w:p w14:paraId="506A27BC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 xml:space="preserve">('9952','Editorial </w:t>
      </w:r>
      <w:proofErr w:type="spellStart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Columba','Buenos</w:t>
      </w:r>
      <w:proofErr w:type="spellEnd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 xml:space="preserve"> </w:t>
      </w:r>
      <w:proofErr w:type="spellStart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Aires','CF','Argentina</w:t>
      </w:r>
      <w:proofErr w:type="spellEnd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'),</w:t>
      </w:r>
    </w:p>
    <w:p w14:paraId="1383479F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 xml:space="preserve">('9999','Editorial </w:t>
      </w:r>
      <w:proofErr w:type="spellStart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Emecé','Buenos</w:t>
      </w:r>
      <w:proofErr w:type="spellEnd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 xml:space="preserve"> </w:t>
      </w:r>
      <w:proofErr w:type="spellStart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Aires','CF','Argentina</w:t>
      </w:r>
      <w:proofErr w:type="spellEnd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');</w:t>
      </w:r>
    </w:p>
    <w:p w14:paraId="2E5F4D98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</w:p>
    <w:p w14:paraId="602FE92D" w14:textId="77777777" w:rsidR="00132810" w:rsidRDefault="00132810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</w:p>
    <w:p w14:paraId="1802EDFB" w14:textId="77777777" w:rsidR="00132810" w:rsidRDefault="00132810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</w:p>
    <w:p w14:paraId="193087DA" w14:textId="5D6997DC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 xml:space="preserve">INSERT INTO empleados VALUES </w:t>
      </w:r>
    </w:p>
    <w:p w14:paraId="75D8828B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('PMA42628M','Paolo','Accorti',13,'0877','1992-08-27 00:00:00'),</w:t>
      </w:r>
    </w:p>
    <w:p w14:paraId="0E151239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('PSA89086M','Pedro','Afonso',14,'1389','1990-12-24 00:00:00'),</w:t>
      </w:r>
    </w:p>
    <w:p w14:paraId="5968D4C5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('VPA30890F','Victoria','Ashworth',6,'0877','1990-09-13 00:00:00'),</w:t>
      </w:r>
    </w:p>
    <w:p w14:paraId="25B76F05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('H-B39728F','Hele','Bennett',12,'0877','1989-09-21 00:00:00'),</w:t>
      </w:r>
    </w:p>
    <w:p w14:paraId="092AEA69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('L-B31947F','Lesley','Brow',7,'0877','1991-02-13 00:00:00'),</w:t>
      </w:r>
    </w:p>
    <w:p w14:paraId="4E6F7E95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('F-C16315M','Francisco','Chang',4,'9952','1990-11-03 00:00:00'),</w:t>
      </w:r>
    </w:p>
    <w:p w14:paraId="2657FC10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('PTC11962M','Philip','Cramer',2,'9952','1989-11-11 00:00:00'),</w:t>
      </w:r>
    </w:p>
    <w:p w14:paraId="186DB4CD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('A-C71970F','Aria','Cruz',10,'1389','1991-10-26 00:00:00'),</w:t>
      </w:r>
    </w:p>
    <w:p w14:paraId="43BDDEC9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('AMD15433F','An','Devo',3,'9952','1991-07-16 00:00:00'),</w:t>
      </w:r>
    </w:p>
    <w:p w14:paraId="66189557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('ARD36773F','Anabela','Domingues',8,'0877','1993-01-27 00:00:00'),</w:t>
      </w:r>
    </w:p>
    <w:p w14:paraId="58262004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('PHF38899M','Peter','Franke',10,'0877','1992-05-17 00:00:00'),</w:t>
      </w:r>
    </w:p>
    <w:p w14:paraId="49A72B7E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('PXH22250M','Paul','Henriot',5,'0877','1993-08-19 00:00:00'),</w:t>
      </w:r>
    </w:p>
    <w:p w14:paraId="2D3C6C26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('CFH28514M','Carlos','Hernandez',5,'9999','1989-04-21 00:00:00'),</w:t>
      </w:r>
    </w:p>
    <w:p w14:paraId="020DAC73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('PDI47470M','Palle','Ibse',7,'0736','1993-05-09 00:00:00'),</w:t>
      </w:r>
    </w:p>
    <w:p w14:paraId="619D658F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('KJJ92907F','Karla','Jablonski',9,'9999','1994-03-11 00:00:00'),</w:t>
      </w:r>
    </w:p>
    <w:p w14:paraId="6E4DF81D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('KFJ64308F','Kari','Josephs',14,'0736','1992-10-17 00:00:00'),</w:t>
      </w:r>
    </w:p>
    <w:p w14:paraId="40346739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('MGK44605M','Matti','Karttune',6,'0736','1994-05-01 00:00:00'),</w:t>
      </w:r>
    </w:p>
    <w:p w14:paraId="3568C4C2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('POK93028M','Pirkko','Koskitalo',10,'9999','1993-11-29 00:00:00'),</w:t>
      </w:r>
    </w:p>
    <w:p w14:paraId="0F511228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('JYL26161F','Janine','Labrune',5,'9901','1991-05-26 00:00:00'),</w:t>
      </w:r>
    </w:p>
    <w:p w14:paraId="34324D8B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('M-L67958F','Maria','Larsso',7,'1389','1992-03-27 00:00:00'),</w:t>
      </w:r>
    </w:p>
    <w:p w14:paraId="08D58C24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('Y-L77953M','Yoshi','Latimer',12,'1389','1989-06-11 00:00:00'),</w:t>
      </w:r>
    </w:p>
    <w:p w14:paraId="036DEEDD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('LAL21447M','Laurence','Lebiha',5,'0736','1990-06-03 00:00:00'),</w:t>
      </w:r>
    </w:p>
    <w:p w14:paraId="2B714717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('ENL44273F','Elizabeth','Lincol',14,'0877','1990-07-24 00:00:00'),</w:t>
      </w:r>
    </w:p>
    <w:p w14:paraId="33C0F6AD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('PCM98509F','Patricia','McKenna',11,'9999','1989-08-01 00:00:00'),</w:t>
      </w:r>
    </w:p>
    <w:p w14:paraId="0CC422F7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('R-M53550M','Roland','Mendel',11,'0736','1991-09-05 00:00:00'),</w:t>
      </w:r>
    </w:p>
    <w:p w14:paraId="5B7E2895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('RBM23061F','Rita','Muller',5,'1622','1993-10-09 00:00:00'),</w:t>
      </w:r>
    </w:p>
    <w:p w14:paraId="11E7C794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('HAN90777M','Helvetius','Nagy',7,'9999','1993-03-19 00:00:00'),</w:t>
      </w:r>
    </w:p>
    <w:p w14:paraId="03E03E61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('TPO55093M','Timothy','O\'Rourke',13,'0736','1988-06-19 00:00:00'),</w:t>
      </w:r>
    </w:p>
    <w:p w14:paraId="4CC5B8E6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('SKO22412M','Sve','Ottlieb',5,'1389','1991-04-05 00:00:00'),</w:t>
      </w:r>
    </w:p>
    <w:p w14:paraId="58532918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('MAP77183M','Miguel','Paolino',11,'1389','1992-12-07 00:00:00'),</w:t>
      </w:r>
    </w:p>
    <w:p w14:paraId="095C59E2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('PSP68661F','Paula','Parente',8,'1389','1994-01-19 00:00:00'),</w:t>
      </w:r>
    </w:p>
    <w:p w14:paraId="36F0F69D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('M-P91209M','Manuel','Pereira',8,'9999','1989-01-09 00:00:00'),</w:t>
      </w:r>
    </w:p>
    <w:p w14:paraId="5531B1C3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('MJP25939M','Maria','Pontes',5,'1756','1989-03-01 00:00:00'),</w:t>
      </w:r>
    </w:p>
    <w:p w14:paraId="6E7D5FAD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('M-R38834F','Martine','Rance',9,'0877','1992-02-05 00:00:00'),</w:t>
      </w:r>
    </w:p>
    <w:p w14:paraId="5ACC67E2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('DWR65030M','Diego','Roel',6,'1389','1991-12-16 00:00:00'),</w:t>
      </w:r>
    </w:p>
    <w:p w14:paraId="6EBA22A3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('A-R89858F','Annette','Roulet',6,'9999','1990-02-21 00:00:00'),</w:t>
      </w:r>
    </w:p>
    <w:p w14:paraId="75CFC9BD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('MMS49649F','Mary','Saveley',8,'0736','1993-06-29 00:00:00'),</w:t>
      </w:r>
    </w:p>
    <w:p w14:paraId="3F7B41AF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('CGS88322F','Carine','Schmitt',13,'1389','1992-07-07 00:00:00'),</w:t>
      </w:r>
    </w:p>
    <w:p w14:paraId="7693B14F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('MAS70474F','Margaret','Smith',9,'1389','1988-09-29 00:00:00'),</w:t>
      </w:r>
    </w:p>
    <w:p w14:paraId="1B0622A1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('HAS54740M','Howard','Snyder',12,'0736','1988-11-19 00:00:00'),</w:t>
      </w:r>
    </w:p>
    <w:p w14:paraId="556B48F0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('MFS52347M','Marti','Sommer',10,'0736','1990-04-13 00:00:00'),</w:t>
      </w:r>
    </w:p>
    <w:p w14:paraId="0FD9FFD9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('GHT50241M','Gary','Thomas',9,'0736','1988-08-09 00:00:00'),</w:t>
      </w:r>
    </w:p>
    <w:p w14:paraId="3938E772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('DBT39435M','Daniel','Tonini',11,'0877','1990-01-01 00:00:00');</w:t>
      </w:r>
    </w:p>
    <w:p w14:paraId="30E21331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lastRenderedPageBreak/>
        <w:t xml:space="preserve">INSERT INTO </w:t>
      </w:r>
      <w:proofErr w:type="spellStart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libroautor</w:t>
      </w:r>
      <w:proofErr w:type="spellEnd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 xml:space="preserve"> VALUES </w:t>
      </w:r>
    </w:p>
    <w:p w14:paraId="6C06FCFD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('172-32-1176','PS3333'),</w:t>
      </w:r>
    </w:p>
    <w:p w14:paraId="63246CF8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('213-46-8915','BU1032'),</w:t>
      </w:r>
    </w:p>
    <w:p w14:paraId="07755810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('213-46-8915','BU2075'),</w:t>
      </w:r>
    </w:p>
    <w:p w14:paraId="3BC01BDB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('238-95-7766','PC1035'),</w:t>
      </w:r>
    </w:p>
    <w:p w14:paraId="53F96352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('267-41-2394','BU1111'),</w:t>
      </w:r>
    </w:p>
    <w:p w14:paraId="21641490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('267-41-2394','TC7777'),</w:t>
      </w:r>
    </w:p>
    <w:p w14:paraId="17758EA3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('274-80-9391','BU7832'),</w:t>
      </w:r>
    </w:p>
    <w:p w14:paraId="13EDD125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('409-56-7008','BU1033'),</w:t>
      </w:r>
    </w:p>
    <w:p w14:paraId="257D2853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('427-17-2319','PC8888'),</w:t>
      </w:r>
    </w:p>
    <w:p w14:paraId="4D80AE40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('472-27-2349','TC7778'),</w:t>
      </w:r>
    </w:p>
    <w:p w14:paraId="5CA9ACA2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('486-29-1786','PC9999'),</w:t>
      </w:r>
    </w:p>
    <w:p w14:paraId="7450A574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('486-29-1786','PS7777'),</w:t>
      </w:r>
    </w:p>
    <w:p w14:paraId="54E854D7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('648-92-1872','TC4203'),</w:t>
      </w:r>
    </w:p>
    <w:p w14:paraId="700BA620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('672-71-3249','TC7779'),</w:t>
      </w:r>
    </w:p>
    <w:p w14:paraId="09F11AA8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('712-45-1867','MC2222'),</w:t>
      </w:r>
    </w:p>
    <w:p w14:paraId="01984A6B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('722-51-5454','MC3021'),</w:t>
      </w:r>
    </w:p>
    <w:p w14:paraId="4A6BA4DE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('724-80-9391','BU1112'),</w:t>
      </w:r>
    </w:p>
    <w:p w14:paraId="1EA0A2C2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('724-80-9391','PS1372'),</w:t>
      </w:r>
    </w:p>
    <w:p w14:paraId="13909DB5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('756-30-7391','PS1373'),</w:t>
      </w:r>
    </w:p>
    <w:p w14:paraId="2DFEE932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('807-91-6654','TC3218'),</w:t>
      </w:r>
    </w:p>
    <w:p w14:paraId="2744DEBC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('846-92-7186','PC8889'),</w:t>
      </w:r>
    </w:p>
    <w:p w14:paraId="18219549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('899-46-2035','MC3022'),</w:t>
      </w:r>
    </w:p>
    <w:p w14:paraId="5B68D3D4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('899-46-2035','PS2091'),</w:t>
      </w:r>
    </w:p>
    <w:p w14:paraId="5F9362B3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('998-72-3567','PS2092'),</w:t>
      </w:r>
    </w:p>
    <w:p w14:paraId="343E6271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('998-72-3567','PS2106');</w:t>
      </w:r>
    </w:p>
    <w:p w14:paraId="585354BA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</w:p>
    <w:p w14:paraId="0FE64EF2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 xml:space="preserve">INSERT INTO libros VALUES </w:t>
      </w:r>
    </w:p>
    <w:p w14:paraId="116F588F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('BU1032','La invención de Morel','Novelas','1389',19.99,'','1991-06-12 00:00:00'),</w:t>
      </w:r>
    </w:p>
    <w:p w14:paraId="77A513BA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('BU1033','El Imperio jesuítico','Ensayos','0877',22.</w:t>
      </w:r>
      <w:proofErr w:type="gramStart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98,NULL</w:t>
      </w:r>
      <w:proofErr w:type="gramEnd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,'1904-06-12 00:00:00'),</w:t>
      </w:r>
    </w:p>
    <w:p w14:paraId="12F2C61A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('BU1111','El castigo de Dios','Cuentos','1389',11.95,'','1991-06-09 00:00:00'),</w:t>
      </w:r>
    </w:p>
    <w:p w14:paraId="06A68CEB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('BU1112','Los casos del comisario Croce','Cuentos','0736',</w:t>
      </w:r>
      <w:proofErr w:type="gramStart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20,NULL</w:t>
      </w:r>
      <w:proofErr w:type="gramEnd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,'2018-12-01 00:00:00'),</w:t>
      </w:r>
    </w:p>
    <w:p w14:paraId="3E78D310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('BU2075','De las cosas maravillosas','Ensayos','0736',29.9,'','1991-06-30 00:00:00'),</w:t>
      </w:r>
    </w:p>
    <w:p w14:paraId="3C45CF6D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('BU7832','La mujer y su expresió','Ensayos','1389',19.99,'','1991-06-22 00:00:00'),</w:t>
      </w:r>
    </w:p>
    <w:p w14:paraId="5D334E6E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('MC2222','Crónicas del angel gris','Relato','0877',19.99,'','1991-06-09 00:00:00'),</w:t>
      </w:r>
    </w:p>
    <w:p w14:paraId="1454B6E4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('MC3021','El mundo contemporáneo','Historia','0877',29.9,'','1991-06-18 00:00:00'),</w:t>
      </w:r>
    </w:p>
    <w:p w14:paraId="10F91602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('MC3022','El silenciero','Novelas','9901',</w:t>
      </w:r>
      <w:proofErr w:type="gramStart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32,NULL</w:t>
      </w:r>
      <w:proofErr w:type="gramEnd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,'1964-03-10 00:00:00'),</w:t>
      </w:r>
    </w:p>
    <w:p w14:paraId="3ECE01A6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 xml:space="preserve">('MC3026','The </w:t>
      </w:r>
      <w:proofErr w:type="spellStart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Psychology</w:t>
      </w:r>
      <w:proofErr w:type="spellEnd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 xml:space="preserve"> </w:t>
      </w:r>
      <w:proofErr w:type="spellStart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of</w:t>
      </w:r>
      <w:proofErr w:type="spellEnd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 xml:space="preserve"> </w:t>
      </w:r>
      <w:proofErr w:type="spellStart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Computer</w:t>
      </w:r>
      <w:proofErr w:type="spellEnd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 xml:space="preserve"> </w:t>
      </w:r>
      <w:proofErr w:type="spellStart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Cooking</w:t>
      </w:r>
      <w:proofErr w:type="spellEnd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','Sin asignar','0877</w:t>
      </w:r>
      <w:proofErr w:type="gramStart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',NULL</w:t>
      </w:r>
      <w:proofErr w:type="gramEnd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,'','2004-12-13 00:00:00'),</w:t>
      </w:r>
    </w:p>
    <w:p w14:paraId="00221C9E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('PC1035','Pantaleón y las visitadoras','Novelas','1389',22.95,'','1991-06-30 00:00:00'),</w:t>
      </w:r>
    </w:p>
    <w:p w14:paraId="37B08EAC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('PC8888','El matadero','Cuentos','1389',20,'','1994-06-12 00:00:00'),</w:t>
      </w:r>
    </w:p>
    <w:p w14:paraId="0B5E3BF3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('PC8889','Sangre de amor correspondido','Novelas','1756',</w:t>
      </w:r>
      <w:proofErr w:type="gramStart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13,NULL</w:t>
      </w:r>
      <w:proofErr w:type="gramEnd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,'1982-01-01 00:00:00'),</w:t>
      </w:r>
    </w:p>
    <w:p w14:paraId="392E8483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('PC9999','La robotización del hombre y otras páginas','Antologías','1389</w:t>
      </w:r>
      <w:proofErr w:type="gramStart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',NULL</w:t>
      </w:r>
      <w:proofErr w:type="gramEnd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,'','2004-12-13 00:00:00'),</w:t>
      </w:r>
    </w:p>
    <w:p w14:paraId="489E6803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('PS1372','La ciudad ausente','Novelas','0877',21.59,'','1991-10-21 00:00:00'),</w:t>
      </w:r>
    </w:p>
    <w:p w14:paraId="00090D71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lastRenderedPageBreak/>
        <w:t>('PS1373','Nadie nada nunca','Novelas','1622',</w:t>
      </w:r>
      <w:proofErr w:type="gramStart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20,NULL</w:t>
      </w:r>
      <w:proofErr w:type="gramEnd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,'1980-06-12 00:00:00'),</w:t>
      </w:r>
    </w:p>
    <w:p w14:paraId="76554D10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('PS2091','Caballo en el salitral','Antologías','0736',10.95,'','1991-06-15 00:00:00'),</w:t>
      </w:r>
    </w:p>
    <w:p w14:paraId="417A54AD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('PS2092','Memoria romana','Cuentos','9952',13.</w:t>
      </w:r>
      <w:proofErr w:type="gramStart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5,NULL</w:t>
      </w:r>
      <w:proofErr w:type="gramEnd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,'2018-05-29 00:00:00'),</w:t>
      </w:r>
    </w:p>
    <w:p w14:paraId="0D0F4DB0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('PS2106','Vivir afuera','Novelas','0736',70,'','1991-10-05 00:00:00'),</w:t>
      </w:r>
    </w:p>
    <w:p w14:paraId="1F240E70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('PS3333','Cuentos de Amor, de Locura y Muerte','Cuentos','0736',19.99,'','1991-06-12 00:00:00'),</w:t>
      </w:r>
    </w:p>
    <w:p w14:paraId="454AACB0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('PS7777','Sobre héroes y tumbas','Novelas','0736',79.9,'','1991-06-12 00:00:00'),</w:t>
      </w:r>
    </w:p>
    <w:p w14:paraId="5CCFB926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('TC3218','La promesa','Novelas','0877',20.95,'','1991-10-21 00:00:00'),</w:t>
      </w:r>
    </w:p>
    <w:p w14:paraId="27FEBF26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('TC4203','La pasión según Trelew','Crónicas','0877',11.95,'','1991-06-12 00:00:00'),</w:t>
      </w:r>
    </w:p>
    <w:p w14:paraId="72F7CE32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('TC7777','La revolución en bicicleta','Novelas','0877',14.99,'','1991-06-12 00:00:00'),</w:t>
      </w:r>
    </w:p>
    <w:p w14:paraId="27AE599D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('TC7778','La metamorfosis','Novelas','9999',</w:t>
      </w:r>
      <w:proofErr w:type="gramStart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18,NULL</w:t>
      </w:r>
      <w:proofErr w:type="gramEnd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,'1975-05-05 00:00:00'),</w:t>
      </w:r>
    </w:p>
    <w:p w14:paraId="66B0A2D7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('TC7779','El juguete rabioso','Novelas','9999',</w:t>
      </w:r>
      <w:proofErr w:type="gramStart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22,NULL</w:t>
      </w:r>
      <w:proofErr w:type="gramEnd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,'1964-01-15 00:00:00');</w:t>
      </w:r>
    </w:p>
    <w:p w14:paraId="216404E6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</w:p>
    <w:p w14:paraId="31AF9146" w14:textId="77777777" w:rsidR="00132810" w:rsidRDefault="00132810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</w:p>
    <w:p w14:paraId="151CA986" w14:textId="619524BF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 xml:space="preserve">INSERT INTO locales VALUES </w:t>
      </w:r>
    </w:p>
    <w:p w14:paraId="07A0357A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('6380','Yenny - El Ateneo','</w:t>
      </w:r>
      <w:proofErr w:type="spellStart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Petaonal</w:t>
      </w:r>
      <w:proofErr w:type="spellEnd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 xml:space="preserve"> San Martin 732','Paraná','ER','98056'),</w:t>
      </w:r>
    </w:p>
    <w:p w14:paraId="28303ADA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 xml:space="preserve">('7066','Librería </w:t>
      </w:r>
      <w:proofErr w:type="spellStart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Hernández','Diagonal</w:t>
      </w:r>
      <w:proofErr w:type="spellEnd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 xml:space="preserve"> 104 1436','La Plata','BA','92789'),</w:t>
      </w:r>
    </w:p>
    <w:p w14:paraId="5D4E7324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 xml:space="preserve">('7067','Librería Santa </w:t>
      </w:r>
      <w:proofErr w:type="spellStart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Fe','Ovidio</w:t>
      </w:r>
      <w:proofErr w:type="spellEnd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 xml:space="preserve"> Lagos 3253','Rosario','SF','96745'),</w:t>
      </w:r>
    </w:p>
    <w:p w14:paraId="25A423E4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('7131','Librería Cúspide','</w:t>
      </w:r>
      <w:proofErr w:type="spellStart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Av</w:t>
      </w:r>
      <w:proofErr w:type="spellEnd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 xml:space="preserve"> San Martin 931','Capital','ME','98014'),</w:t>
      </w:r>
    </w:p>
    <w:p w14:paraId="2501A651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('7896','SBS Librerías','</w:t>
      </w:r>
      <w:proofErr w:type="spellStart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Av</w:t>
      </w:r>
      <w:proofErr w:type="spellEnd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 xml:space="preserve"> Rivadavia 4791','Capital','CO','90019'),</w:t>
      </w:r>
    </w:p>
    <w:p w14:paraId="4B5625A7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('8042','Planeta de Libros','</w:t>
      </w:r>
      <w:proofErr w:type="spellStart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Av</w:t>
      </w:r>
      <w:proofErr w:type="spellEnd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 xml:space="preserve"> Independencia 1682','Buenos Aires','CF','89076');</w:t>
      </w:r>
    </w:p>
    <w:p w14:paraId="42EF424C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</w:p>
    <w:p w14:paraId="370E9782" w14:textId="77777777" w:rsidR="00132810" w:rsidRDefault="00132810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</w:p>
    <w:p w14:paraId="6FCF3426" w14:textId="3764F4C2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 xml:space="preserve">INSERT INTO puestos VALUES </w:t>
      </w:r>
    </w:p>
    <w:p w14:paraId="7B108E23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(1,'Nuevo Ingreso - Puesto no definido'),</w:t>
      </w:r>
    </w:p>
    <w:p w14:paraId="4529CA21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(2,'CEO'),</w:t>
      </w:r>
    </w:p>
    <w:p w14:paraId="6F3C1FBD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(3,'</w:t>
      </w:r>
      <w:proofErr w:type="gramStart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Director</w:t>
      </w:r>
      <w:proofErr w:type="gramEnd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 xml:space="preserve"> de Operaciones de Negocio'),</w:t>
      </w:r>
    </w:p>
    <w:p w14:paraId="709A8800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(4,'CFO'),</w:t>
      </w:r>
    </w:p>
    <w:p w14:paraId="73604908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(5,'Editorialista'),</w:t>
      </w:r>
    </w:p>
    <w:p w14:paraId="4FDE9A70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(6,'</w:t>
      </w:r>
      <w:proofErr w:type="gramStart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Director</w:t>
      </w:r>
      <w:proofErr w:type="gramEnd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 xml:space="preserve"> de Edición'),</w:t>
      </w:r>
    </w:p>
    <w:p w14:paraId="29D78F22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(7,'</w:t>
      </w:r>
      <w:proofErr w:type="gramStart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Director</w:t>
      </w:r>
      <w:proofErr w:type="gramEnd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 xml:space="preserve"> de Marketing'),</w:t>
      </w:r>
    </w:p>
    <w:p w14:paraId="4D9ADA07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(8,'</w:t>
      </w:r>
      <w:proofErr w:type="gramStart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Director</w:t>
      </w:r>
      <w:proofErr w:type="gramEnd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 xml:space="preserve"> de Relaciones Públicas'),</w:t>
      </w:r>
    </w:p>
    <w:p w14:paraId="48AB0DBE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(9,'</w:t>
      </w:r>
      <w:proofErr w:type="gramStart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Director</w:t>
      </w:r>
      <w:proofErr w:type="gramEnd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 xml:space="preserve"> de Compras'),</w:t>
      </w:r>
    </w:p>
    <w:p w14:paraId="653B0BA3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(10,'</w:t>
      </w:r>
      <w:proofErr w:type="gramStart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Director</w:t>
      </w:r>
      <w:proofErr w:type="gramEnd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 xml:space="preserve"> de Producción'),</w:t>
      </w:r>
    </w:p>
    <w:p w14:paraId="253A4F59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(11,'</w:t>
      </w:r>
      <w:proofErr w:type="gramStart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Director</w:t>
      </w:r>
      <w:proofErr w:type="gramEnd"/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 xml:space="preserve"> de Operaciones'),</w:t>
      </w:r>
    </w:p>
    <w:p w14:paraId="4902C8B9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(12,'Editor'),</w:t>
      </w:r>
    </w:p>
    <w:p w14:paraId="0ADB2E50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(13,'Representante de Ventas'),</w:t>
      </w:r>
    </w:p>
    <w:p w14:paraId="158C6305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(14,'Diseñador');</w:t>
      </w:r>
    </w:p>
    <w:p w14:paraId="45BF73E2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</w:p>
    <w:p w14:paraId="6CA65EF9" w14:textId="77777777" w:rsidR="00132810" w:rsidRDefault="00132810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</w:p>
    <w:p w14:paraId="36397B40" w14:textId="77777777" w:rsidR="00132810" w:rsidRDefault="00132810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</w:p>
    <w:p w14:paraId="0F5DFEFD" w14:textId="77777777" w:rsidR="00132810" w:rsidRDefault="00132810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</w:p>
    <w:p w14:paraId="5CCD805D" w14:textId="563A2303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lastRenderedPageBreak/>
        <w:t xml:space="preserve">INSERT INTO ventas VALUES </w:t>
      </w:r>
    </w:p>
    <w:p w14:paraId="52C252C4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('6380','6871','1994-09-14 00:00:00',5,'Efectivo','BU1032'),</w:t>
      </w:r>
    </w:p>
    <w:p w14:paraId="03EE0106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('6380','722','1994-09-13 00:00:00',3,'Efectivo','PS2091'),</w:t>
      </w:r>
    </w:p>
    <w:p w14:paraId="5CA9F229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('7066','2976','1993-05-24 00:00:00',50,'Cheque','PC8888'),</w:t>
      </w:r>
    </w:p>
    <w:p w14:paraId="7EBBE476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('7066','7442','1994-09-13 00:00:00',75,'Transf','PS2091'),</w:t>
      </w:r>
    </w:p>
    <w:p w14:paraId="09386D58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('7067','4482','1994-09-14 00:00:00',10,'Efectivo','PS2091'),</w:t>
      </w:r>
    </w:p>
    <w:p w14:paraId="54C780CA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('7067','2121','1992-06-15 00:00:00',40,'Cheque','TC3218'),</w:t>
      </w:r>
    </w:p>
    <w:p w14:paraId="04A4AB97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('7067','2121','1992-06-15 00:00:00',20,'Cheque','TC4203'),</w:t>
      </w:r>
    </w:p>
    <w:p w14:paraId="3C576A0A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('7067','2121','1992-06-15 00:00:00',20,'Cheque','TC7777'),</w:t>
      </w:r>
    </w:p>
    <w:p w14:paraId="008BE597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('7131','914008','1994-09-14 00:00:00',20,'Cheque','PS2091'),</w:t>
      </w:r>
    </w:p>
    <w:p w14:paraId="11F3912C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('7131','914014','1994-09-14 00:00:00',25,'Cheque','MC3021'),</w:t>
      </w:r>
    </w:p>
    <w:p w14:paraId="48150B1E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('7131','3087','1993-05-29 00:00:00',20,'Efectivo','PS1372'),</w:t>
      </w:r>
    </w:p>
    <w:p w14:paraId="6A5863D6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('7131','3087','1993-05-29 00:00:00',25,'Efectivo','PS2106'),</w:t>
      </w:r>
    </w:p>
    <w:p w14:paraId="5BFAFA7B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('7131','3087','1993-05-29 00:00:00',15,'Efectivo','PS3333'),</w:t>
      </w:r>
    </w:p>
    <w:p w14:paraId="4668368C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('7131','3087','1993-05-29 00:00:00',25,'Efectivo','PS7777'),</w:t>
      </w:r>
    </w:p>
    <w:p w14:paraId="270167FC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('7896','2299','1993-10-28 00:00:00',15,'Efectivo','BU7832'),</w:t>
      </w:r>
    </w:p>
    <w:p w14:paraId="7BFF0130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('7896','456','1993-12-12 00:00:00',10,'Efectivo','MC2222'),</w:t>
      </w:r>
    </w:p>
    <w:p w14:paraId="00DD9C0E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('7896','999','1993-02-21 00:00:00',35,'Transf','BU2075'),</w:t>
      </w:r>
    </w:p>
    <w:p w14:paraId="50B88440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('8042','423','1994-09-14 00:00:00',15,'Transf','MC3021'),</w:t>
      </w:r>
    </w:p>
    <w:p w14:paraId="51B669CF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('8042','423','1994-09-14 00:00:00',10,'Transf','BU1032'),</w:t>
      </w:r>
    </w:p>
    <w:p w14:paraId="5E061858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('8042','723','1993-03-11 00:00:00',25,'Cheque','BU1111'),</w:t>
      </w:r>
    </w:p>
    <w:p w14:paraId="2AE0C242" w14:textId="77777777" w:rsidR="003C1391" w:rsidRPr="003C1391" w:rsidRDefault="003C1391" w:rsidP="003C1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</w:pPr>
      <w:r w:rsidRPr="003C1391">
        <w:rPr>
          <w:rFonts w:ascii="Courier New" w:eastAsia="Times New Roman" w:hAnsi="Courier New" w:cs="Courier New"/>
          <w:color w:val="000000"/>
          <w:sz w:val="21"/>
          <w:szCs w:val="21"/>
          <w:lang w:eastAsia="es-AR"/>
        </w:rPr>
        <w:t>('8042','8791','1993-05-22 00:00:00',30,'Cheque','PC1035');</w:t>
      </w:r>
    </w:p>
    <w:p w14:paraId="0B893319" w14:textId="77777777" w:rsidR="00D63CBF" w:rsidRDefault="00D63CBF"/>
    <w:sectPr w:rsidR="00D63C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91"/>
    <w:rsid w:val="00132810"/>
    <w:rsid w:val="003C1391"/>
    <w:rsid w:val="00D6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75FBA"/>
  <w15:chartTrackingRefBased/>
  <w15:docId w15:val="{AAABC255-2278-4CDF-9FA5-E8070CBA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C13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C1391"/>
    <w:rPr>
      <w:rFonts w:ascii="Courier New" w:eastAsia="Times New Roman" w:hAnsi="Courier New" w:cs="Courier New"/>
      <w:sz w:val="20"/>
      <w:szCs w:val="20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8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1572</Words>
  <Characters>8647</Characters>
  <Application>Microsoft Office Word</Application>
  <DocSecurity>0</DocSecurity>
  <Lines>72</Lines>
  <Paragraphs>20</Paragraphs>
  <ScaleCrop>false</ScaleCrop>
  <Company/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J. Gómez</dc:creator>
  <cp:keywords/>
  <dc:description/>
  <cp:lastModifiedBy>Luciano J. Gómez</cp:lastModifiedBy>
  <cp:revision>2</cp:revision>
  <dcterms:created xsi:type="dcterms:W3CDTF">2021-09-30T15:02:00Z</dcterms:created>
  <dcterms:modified xsi:type="dcterms:W3CDTF">2021-09-30T15:03:00Z</dcterms:modified>
</cp:coreProperties>
</file>